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CA0AA" w:rsidR="00061896" w:rsidRPr="005F4693" w:rsidRDefault="00A72A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DF6D2B" w:rsidR="00061896" w:rsidRPr="00E407AC" w:rsidRDefault="00A72A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0DF6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D758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31960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58091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2686E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1EF02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EFB24" w:rsidR="00FC15B4" w:rsidRPr="00D11D17" w:rsidRDefault="00A72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B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4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B0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D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B7620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12AB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45E55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6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A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0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E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F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7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3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7B0D8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52671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CF7D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8E1F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E9E3E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419D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30C9A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8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0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7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2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9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E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7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442A5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BD293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86BDA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D7A7A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96852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197B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B119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D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A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E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0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4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B8946" w:rsidR="00DE76F3" w:rsidRPr="0026478E" w:rsidRDefault="00A72A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D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2404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810D9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385A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5427D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EC7C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8235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0325A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F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B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B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4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1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0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8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7338E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74D14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ED32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4F124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BFFBF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9C11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01BA2" w:rsidR="009A6C64" w:rsidRPr="00C2583D" w:rsidRDefault="00A72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1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4E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F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3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E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7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0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AF9" w:rsidRDefault="00A72A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AF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