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4ABA8" w:rsidR="00061896" w:rsidRPr="005F4693" w:rsidRDefault="00D42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7D812" w:rsidR="00061896" w:rsidRPr="00E407AC" w:rsidRDefault="00D42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02B1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CB20F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34FC8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10D4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F38A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62FA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591CE" w:rsidR="00FC15B4" w:rsidRPr="00D11D17" w:rsidRDefault="00D42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90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D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D376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62590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3758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C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D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1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0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7CC72" w:rsidR="00DE76F3" w:rsidRPr="0026478E" w:rsidRDefault="00D42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B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CB5BC" w:rsidR="00DE76F3" w:rsidRPr="0026478E" w:rsidRDefault="00D42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5D6C9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80CB2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C7983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FFD2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CF4A0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C566E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B0CF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D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B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E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2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1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C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6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ACBAF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578BC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FC673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40A62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C2E7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4DA5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5D41F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4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5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D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F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E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B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7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577BF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F0AAD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25E3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A8447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F2BE2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DA019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6C35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F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9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5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1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3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3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9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2BE2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9A96A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AC236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B9043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B3FAF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E9EB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1DF5C" w:rsidR="009A6C64" w:rsidRPr="00C2583D" w:rsidRDefault="00D4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4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4ACA7" w:rsidR="00DE76F3" w:rsidRPr="0026478E" w:rsidRDefault="00D42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A99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A4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6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1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2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2932" w:rsidRDefault="00D42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