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B8CD5" w:rsidR="00061896" w:rsidRPr="005F4693" w:rsidRDefault="000B3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ABE91" w:rsidR="00061896" w:rsidRPr="00E407AC" w:rsidRDefault="000B3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B37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714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D685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D05F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86E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F5B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3793" w:rsidR="00FC15B4" w:rsidRPr="00D11D17" w:rsidRDefault="000B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B2B8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3386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D72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7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F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B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A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19306" w:rsidR="00DE76F3" w:rsidRPr="0026478E" w:rsidRDefault="000B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2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1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291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ECD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129D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CDC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7C36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92A5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95B6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8CE51" w:rsidR="00DE76F3" w:rsidRPr="0026478E" w:rsidRDefault="000B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6A596" w:rsidR="00DE76F3" w:rsidRPr="0026478E" w:rsidRDefault="000B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A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4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3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3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B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469F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420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D50B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0F71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090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57E6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516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4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1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9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2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E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0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E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BB7A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7E3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F419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2099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5ACB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1989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75A6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1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2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C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D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F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8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5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94F4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4E3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34CC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FCF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2F0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1AED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391" w:rsidR="009A6C64" w:rsidRPr="00C2583D" w:rsidRDefault="000B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EEDF7" w:rsidR="00DE76F3" w:rsidRPr="0026478E" w:rsidRDefault="000B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6458FF" w:rsidR="00DE76F3" w:rsidRPr="0026478E" w:rsidRDefault="000B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CE0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9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C210A" w:rsidR="00DE76F3" w:rsidRPr="0026478E" w:rsidRDefault="000B3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B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F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D07" w:rsidRDefault="000B3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D0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