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6140B" w:rsidR="00061896" w:rsidRPr="005F4693" w:rsidRDefault="00F443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E3E03" w:rsidR="00061896" w:rsidRPr="00E407AC" w:rsidRDefault="00F443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D19B6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56DB6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2AC3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D093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EB91E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4480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ECF3A" w:rsidR="00FC15B4" w:rsidRPr="00D11D17" w:rsidRDefault="00F44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E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0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4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4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960BD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D9DC9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95BED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B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6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1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E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34569" w:rsidR="00DE76F3" w:rsidRPr="0026478E" w:rsidRDefault="00F443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B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8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02DA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F9674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9774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F74A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5F2C7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409E2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819D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C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B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3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F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F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C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5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86D3D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9857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3C92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DB5D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9421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BF18F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2CBE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3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0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4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E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B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E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B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1BA0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DE9EA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C4D1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CC9A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DD9D8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23BB4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8E336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3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3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F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6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A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9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1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27FC2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36197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8A46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DD229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E566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1EE4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787A" w:rsidR="009A6C64" w:rsidRPr="00C2583D" w:rsidRDefault="00F44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C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3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8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4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5C959" w:rsidR="00DE76F3" w:rsidRPr="0026478E" w:rsidRDefault="00F443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6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E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3E7" w:rsidRDefault="00F443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