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81AC2" w:rsidR="00061896" w:rsidRPr="005F4693" w:rsidRDefault="002E7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C9B79" w:rsidR="00061896" w:rsidRPr="00E407AC" w:rsidRDefault="002E7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6DFA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9D93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D99B9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B42B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8B430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47E5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BEB7" w:rsidR="00FC15B4" w:rsidRPr="00D11D17" w:rsidRDefault="002E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5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A572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8809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7CA50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8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4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1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C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0A8D9" w:rsidR="00DE76F3" w:rsidRPr="0026478E" w:rsidRDefault="002E7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F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9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8B07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40B3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2792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2D62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FCBE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DD9D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80DCB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5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1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8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B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2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6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5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E99F7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1E11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9D7B0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D264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8043E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B2D0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2632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5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3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4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4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7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C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E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F470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1AF81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B68EC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7C9AB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D690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16431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CA19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0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6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5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0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C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D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2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49CE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431C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0126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211E8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CABE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D47E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ACEC" w:rsidR="009A6C64" w:rsidRPr="00C2583D" w:rsidRDefault="002E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4735C" w:rsidR="00DE76F3" w:rsidRPr="0026478E" w:rsidRDefault="002E7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58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9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5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54FE0" w:rsidR="00DE76F3" w:rsidRPr="0026478E" w:rsidRDefault="002E7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3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0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360" w:rsidRDefault="002E73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3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