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5A761" w:rsidR="00061896" w:rsidRPr="005F4693" w:rsidRDefault="000B3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9BF0C" w:rsidR="00061896" w:rsidRPr="00E407AC" w:rsidRDefault="000B3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22F79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749C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16DB2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EC1F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95D11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EA14D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0F99" w:rsidR="00FC15B4" w:rsidRPr="00D11D17" w:rsidRDefault="000B3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D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2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62534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E586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6F4E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3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B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F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9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F353E" w:rsidR="00DE76F3" w:rsidRPr="0026478E" w:rsidRDefault="000B3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8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C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4328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9523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C2AA6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4AE58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92E4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3450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871D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3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3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C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1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2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4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2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F9FA5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05BAF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4063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1044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6BE54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ACD7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61CA4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0297F" w:rsidR="00DE76F3" w:rsidRPr="0026478E" w:rsidRDefault="000B3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A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D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9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0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8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5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297C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C6F2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F369F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E27B2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7EBB6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692E6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B64C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6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B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F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5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A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E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9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1AC0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A3243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6E2E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1967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0FC9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B1E1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16A8" w:rsidR="009A6C64" w:rsidRPr="00C2583D" w:rsidRDefault="000B3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A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7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9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5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7FD6F" w:rsidR="00DE76F3" w:rsidRPr="0026478E" w:rsidRDefault="000B3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0ED20" w:rsidR="00DE76F3" w:rsidRPr="0026478E" w:rsidRDefault="000B3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28D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A19" w:rsidRDefault="000B3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A1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