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BD56E" w:rsidR="00061896" w:rsidRPr="005F4693" w:rsidRDefault="00C16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9A656" w:rsidR="00061896" w:rsidRPr="00E407AC" w:rsidRDefault="00C16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EF6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3DE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B6D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118F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88D2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023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5B0" w:rsidR="00FC15B4" w:rsidRPr="00D11D17" w:rsidRDefault="00C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829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5559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E62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7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6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5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0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38B3A" w:rsidR="00DE76F3" w:rsidRPr="0026478E" w:rsidRDefault="00C16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1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8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ACF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8C4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DA9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9B4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FD4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FE8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A790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4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8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3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B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8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E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B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B22F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63E4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088E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C4C9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E20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09D4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56F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9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47133" w:rsidR="00DE76F3" w:rsidRPr="0026478E" w:rsidRDefault="00C16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4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E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8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6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1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4DA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CE3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F9F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81F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EB8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DA0D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896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B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C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0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1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D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E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6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761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FCE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28C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914E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23C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57E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FBE" w:rsidR="009A6C64" w:rsidRPr="00C2583D" w:rsidRDefault="00C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C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D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B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9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5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6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3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286" w:rsidRDefault="00C16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