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FFC96" w:rsidR="00061896" w:rsidRPr="005F4693" w:rsidRDefault="00232D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9F531" w:rsidR="00061896" w:rsidRPr="00E407AC" w:rsidRDefault="00232D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DD2B" w:rsidR="00FC15B4" w:rsidRPr="00D11D17" w:rsidRDefault="002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D6B3" w:rsidR="00FC15B4" w:rsidRPr="00D11D17" w:rsidRDefault="002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B77A" w:rsidR="00FC15B4" w:rsidRPr="00D11D17" w:rsidRDefault="002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5571" w:rsidR="00FC15B4" w:rsidRPr="00D11D17" w:rsidRDefault="002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EC3" w:rsidR="00FC15B4" w:rsidRPr="00D11D17" w:rsidRDefault="002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0617" w:rsidR="00FC15B4" w:rsidRPr="00D11D17" w:rsidRDefault="002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33D5" w:rsidR="00FC15B4" w:rsidRPr="00D11D17" w:rsidRDefault="0023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0C04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542E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E320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A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1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0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E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96228" w:rsidR="00DE76F3" w:rsidRPr="0026478E" w:rsidRDefault="00232D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8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6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5AFC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33FE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05B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E06D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EF9B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25A6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E693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D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D2FDB" w:rsidR="00DE76F3" w:rsidRPr="0026478E" w:rsidRDefault="00232D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A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7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5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F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8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C8B9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71C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7190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3A66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526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33F5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79B2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E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C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5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7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E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D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3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1392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3544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90EB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C984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D8D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E670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7900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B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C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3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A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1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7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E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AC66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3B59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8CAE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7905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161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016B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337" w:rsidR="009A6C64" w:rsidRPr="00C2583D" w:rsidRDefault="0023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9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0B7B1" w:rsidR="00DE76F3" w:rsidRPr="0026478E" w:rsidRDefault="00232D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6E6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7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E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6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8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2D6D" w:rsidRDefault="00232D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3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