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0EF21" w:rsidR="00061896" w:rsidRPr="005F4693" w:rsidRDefault="008959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8BDAE" w:rsidR="00061896" w:rsidRPr="00E407AC" w:rsidRDefault="00895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5D33F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ED48B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DC372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2F02E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D10E6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B427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8408" w:rsidR="00FC15B4" w:rsidRPr="00D11D17" w:rsidRDefault="00895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1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B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026B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E1D5E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D0FB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E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C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E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3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E0531" w:rsidR="00DE76F3" w:rsidRPr="0026478E" w:rsidRDefault="00895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9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2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3FCC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729B7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316D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F7EA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2FEB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CACB4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F687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6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7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7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E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E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A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9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841E3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53DB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4BC0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594A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44B5B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F788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563C6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4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3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6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D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B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A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1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6D9B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25DFA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6BDC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9D68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72149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E1F1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A78D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C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C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3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C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4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4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5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2F3C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4FDF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2D70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D0C0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80BC5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90721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3551" w:rsidR="009A6C64" w:rsidRPr="00C2583D" w:rsidRDefault="00895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3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BDCB5" w:rsidR="00DE76F3" w:rsidRPr="0026478E" w:rsidRDefault="00895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C3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C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8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3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C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596D" w:rsidRDefault="008959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96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