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65228" w:rsidR="00061896" w:rsidRPr="005F4693" w:rsidRDefault="009715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0A9CC" w:rsidR="00061896" w:rsidRPr="00E407AC" w:rsidRDefault="009715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7001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55F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EA9B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4C1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E47C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BD75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9D26" w:rsidR="00FC15B4" w:rsidRPr="00D11D17" w:rsidRDefault="0097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665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5486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9A5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6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D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4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5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9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0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D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747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FBE9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B3A1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D33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BEB1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CD55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9AE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D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F940A" w:rsidR="00DE76F3" w:rsidRPr="0026478E" w:rsidRDefault="00971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D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A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0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E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A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B72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4BF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5582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49F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8BB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0A1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7C99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A8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8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FD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F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8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A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9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289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CED1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365D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B4D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636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EB8B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3C69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5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1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2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4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0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CA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B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AFA7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310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C9A3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D540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7D8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1943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FCD6" w:rsidR="009A6C64" w:rsidRPr="00C2583D" w:rsidRDefault="0097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3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E4652" w:rsidR="00DE76F3" w:rsidRPr="0026478E" w:rsidRDefault="009715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FE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B3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6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4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4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569" w:rsidRDefault="009715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9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56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2019-12-12T15:31:00.0000000Z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