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24A11" w:rsidR="00061896" w:rsidRPr="005F4693" w:rsidRDefault="00AE1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D0FB2" w:rsidR="00061896" w:rsidRPr="00E407AC" w:rsidRDefault="00AE1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412B" w:rsidR="00FC15B4" w:rsidRPr="00D11D17" w:rsidRDefault="00AE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3B7F" w:rsidR="00FC15B4" w:rsidRPr="00D11D17" w:rsidRDefault="00AE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8605" w:rsidR="00FC15B4" w:rsidRPr="00D11D17" w:rsidRDefault="00AE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D91C" w:rsidR="00FC15B4" w:rsidRPr="00D11D17" w:rsidRDefault="00AE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8562" w:rsidR="00FC15B4" w:rsidRPr="00D11D17" w:rsidRDefault="00AE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32FA" w:rsidR="00FC15B4" w:rsidRPr="00D11D17" w:rsidRDefault="00AE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277B" w:rsidR="00FC15B4" w:rsidRPr="00D11D17" w:rsidRDefault="00AE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C3D5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9C65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4E93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0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8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1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E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8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D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F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006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482F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1D5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A0F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8AED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61D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4053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E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4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3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D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5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7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9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AD9A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1405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5A4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4A5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25AB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08E3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DF5F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A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8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7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3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8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6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7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2FD6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1A2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38C6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132D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8B7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BFC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B23B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0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C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1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6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3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7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B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DEED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41AA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DFA8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76D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C824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15DA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834F" w:rsidR="009A6C64" w:rsidRPr="00C2583D" w:rsidRDefault="00AE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5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B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F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C22E2" w:rsidR="00DE76F3" w:rsidRPr="0026478E" w:rsidRDefault="00AE1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166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3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2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36B" w:rsidRDefault="00AE13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