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1993C" w:rsidR="00061896" w:rsidRPr="005F4693" w:rsidRDefault="00220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14737" w:rsidR="00061896" w:rsidRPr="00E407AC" w:rsidRDefault="00220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672C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F86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7AB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84A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24E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DF2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201" w:rsidR="00FC15B4" w:rsidRPr="00D11D17" w:rsidRDefault="002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8D2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033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B964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C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D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9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4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1651B" w:rsidR="00DE76F3" w:rsidRPr="0026478E" w:rsidRDefault="00220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B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E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C0D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1FC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04BF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222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9F2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ADE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0730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2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7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7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3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5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D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D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EC6A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312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1DD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4DC5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1BA7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A67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900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A7DBB" w:rsidR="00DE76F3" w:rsidRPr="0026478E" w:rsidRDefault="00220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8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A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E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8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8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2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A1B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240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1E0D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86E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945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E25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277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F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5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9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8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2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3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A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B45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74F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392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146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7C0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01D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6505" w:rsidR="009A6C64" w:rsidRPr="00C2583D" w:rsidRDefault="002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9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6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D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4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0A8DB" w:rsidR="00DE76F3" w:rsidRPr="0026478E" w:rsidRDefault="00220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4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A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037" w:rsidRDefault="00220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