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C1493" w:rsidR="00061896" w:rsidRPr="005F4693" w:rsidRDefault="00594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C1CAA" w:rsidR="00061896" w:rsidRPr="00E407AC" w:rsidRDefault="00594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5A63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121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EB1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61D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A3D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748E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E00" w:rsidR="00FC15B4" w:rsidRPr="00D11D17" w:rsidRDefault="0059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7B1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23E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2F6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0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7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7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5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F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0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4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7386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5609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88C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A2E1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3B5D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1E13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D3EC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1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3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6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F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B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2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E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5B10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0C9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D78C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B91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6A71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ECBC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E97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9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C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2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1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0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C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E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3747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036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5076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637F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806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D3A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7F3B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4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B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B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6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E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8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E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01E2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43D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4FA9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04A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6184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86B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3D9" w:rsidR="009A6C64" w:rsidRPr="00C2583D" w:rsidRDefault="0059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A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3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E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1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3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B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C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32D" w:rsidRDefault="00594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