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496ED" w:rsidR="00061896" w:rsidRPr="005F4693" w:rsidRDefault="00A65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B190A" w:rsidR="00061896" w:rsidRPr="00E407AC" w:rsidRDefault="00A65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886E" w:rsidR="00FC15B4" w:rsidRPr="00D11D17" w:rsidRDefault="00A6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46D" w:rsidR="00FC15B4" w:rsidRPr="00D11D17" w:rsidRDefault="00A6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8D3" w:rsidR="00FC15B4" w:rsidRPr="00D11D17" w:rsidRDefault="00A6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9659" w:rsidR="00FC15B4" w:rsidRPr="00D11D17" w:rsidRDefault="00A6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4BB0" w:rsidR="00FC15B4" w:rsidRPr="00D11D17" w:rsidRDefault="00A6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DF9B" w:rsidR="00FC15B4" w:rsidRPr="00D11D17" w:rsidRDefault="00A6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570" w:rsidR="00FC15B4" w:rsidRPr="00D11D17" w:rsidRDefault="00A6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9DA2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75A5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026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0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A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7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9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8A8DB" w:rsidR="00DE76F3" w:rsidRPr="0026478E" w:rsidRDefault="00A65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4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A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589D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6BA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F01E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4D54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C562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E10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5A4D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F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B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3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F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9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E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9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DB99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6D2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BA38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FFB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BDF5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A30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CEF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0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4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8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A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E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6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9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E810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18C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118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20C6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50B3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375B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1342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5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E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2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4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7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A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7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755E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75E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47C2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338F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15E8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645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EF45" w:rsidR="009A6C64" w:rsidRPr="00C2583D" w:rsidRDefault="00A6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8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E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3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6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7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5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7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578B" w:rsidRDefault="00A65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78B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