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A8B19" w:rsidR="00061896" w:rsidRPr="005F4693" w:rsidRDefault="00981D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23598" w:rsidR="00061896" w:rsidRPr="00E407AC" w:rsidRDefault="00981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8728D" w:rsidR="00FC15B4" w:rsidRPr="00D11D17" w:rsidRDefault="009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03662" w:rsidR="00FC15B4" w:rsidRPr="00D11D17" w:rsidRDefault="009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EAD7A" w:rsidR="00FC15B4" w:rsidRPr="00D11D17" w:rsidRDefault="009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563C2" w:rsidR="00FC15B4" w:rsidRPr="00D11D17" w:rsidRDefault="009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68E3D" w:rsidR="00FC15B4" w:rsidRPr="00D11D17" w:rsidRDefault="009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93EBB" w:rsidR="00FC15B4" w:rsidRPr="00D11D17" w:rsidRDefault="009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D4D96" w:rsidR="00FC15B4" w:rsidRPr="00D11D17" w:rsidRDefault="0098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EC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7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1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8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E3CA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39A6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A2C69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C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5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1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0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44E5E" w:rsidR="00DE76F3" w:rsidRPr="0026478E" w:rsidRDefault="00981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C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6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4F19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014FC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20CB1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7868F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2B886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5E592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A66D2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E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1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D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1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D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4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7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72D23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1ED45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0CF5E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DEE7D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22234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48A06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F6230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B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8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0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2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7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F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6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A17BB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E8360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CEE98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C2A65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127A8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FF040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0D719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D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2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A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3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B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0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8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89DAE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4DA69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CD6F0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C4580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0DD6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8CB1E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92B00" w:rsidR="009A6C64" w:rsidRPr="00C2583D" w:rsidRDefault="0098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6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B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E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3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F596A" w:rsidR="00DE76F3" w:rsidRPr="0026478E" w:rsidRDefault="00981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D5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3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1DE7" w:rsidRDefault="00981D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DE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