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2D433" w:rsidR="00061896" w:rsidRPr="005F4693" w:rsidRDefault="00E36B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C108C" w:rsidR="00061896" w:rsidRPr="00E407AC" w:rsidRDefault="00E36B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3EF21" w:rsidR="00FC15B4" w:rsidRPr="00D11D17" w:rsidRDefault="00E3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D06EC" w:rsidR="00FC15B4" w:rsidRPr="00D11D17" w:rsidRDefault="00E3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3215A" w:rsidR="00FC15B4" w:rsidRPr="00D11D17" w:rsidRDefault="00E3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5AAF8" w:rsidR="00FC15B4" w:rsidRPr="00D11D17" w:rsidRDefault="00E3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7E703" w:rsidR="00FC15B4" w:rsidRPr="00D11D17" w:rsidRDefault="00E3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9311" w:rsidR="00FC15B4" w:rsidRPr="00D11D17" w:rsidRDefault="00E3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49774" w:rsidR="00FC15B4" w:rsidRPr="00D11D17" w:rsidRDefault="00E3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3B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3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9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67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DF48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98DA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261D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B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B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5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7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081EE" w:rsidR="00DE76F3" w:rsidRPr="0026478E" w:rsidRDefault="00E36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C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D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15B0B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2F224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64F75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28960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E4FA1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B0656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CF94B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E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F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2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D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3263C" w:rsidR="00DE76F3" w:rsidRPr="0026478E" w:rsidRDefault="00E36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6EA6B" w:rsidR="00DE76F3" w:rsidRPr="0026478E" w:rsidRDefault="00E36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D4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78F0E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FB257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B935D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68B61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961E0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A2AAA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579C7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7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9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1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D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C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3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D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5D36A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B91FC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CCCB6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BD1A4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8E6F3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060B4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38D5E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C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C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6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6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0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A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3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C0E9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0F12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9B41D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8A4BF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C318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6EDDE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317C" w:rsidR="009A6C64" w:rsidRPr="00C2583D" w:rsidRDefault="00E3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D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D2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F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4558D" w:rsidR="00DE76F3" w:rsidRPr="0026478E" w:rsidRDefault="00E36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D8E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0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B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6B14" w:rsidRDefault="00E36B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B1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