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B8DA5" w:rsidR="00061896" w:rsidRPr="005F4693" w:rsidRDefault="00266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26A4E" w:rsidR="00061896" w:rsidRPr="00E407AC" w:rsidRDefault="00266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32E4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0377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2B18C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DDCD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F0DC9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16CC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CAC3" w:rsidR="00FC15B4" w:rsidRPr="00D11D17" w:rsidRDefault="0026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5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0725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5A9BA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C6467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6D1D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D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1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E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CA255" w:rsidR="00DE76F3" w:rsidRPr="0026478E" w:rsidRDefault="0026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D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4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D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2973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169D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CA7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D0A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F535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B41EF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8D235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D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6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1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C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E6A66" w:rsidR="00DE76F3" w:rsidRPr="0026478E" w:rsidRDefault="0026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D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5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F9F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190CB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EC51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EBA7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A8300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E7A6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157C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A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C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E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E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0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2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7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1D14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1DDF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A0474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8C589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21C1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8FB54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CE733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D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5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9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F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C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E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E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BD0F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42AB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259F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09AC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1D6D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DA8B8" w:rsidR="009A6C64" w:rsidRPr="00C2583D" w:rsidRDefault="0026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C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1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C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6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B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E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D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CE8" w:rsidRDefault="00266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CE8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