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A9E35" w:rsidR="00061896" w:rsidRPr="005F4693" w:rsidRDefault="00DB5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66046" w:rsidR="00061896" w:rsidRPr="00E407AC" w:rsidRDefault="00DB5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4E36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F2F77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7674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A1DB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268A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F1DF9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2151" w:rsidR="00FC15B4" w:rsidRPr="00D11D17" w:rsidRDefault="00DB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9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6D608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974D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8A94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DF90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F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6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6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73593" w:rsidR="00DE76F3" w:rsidRPr="0026478E" w:rsidRDefault="00DB5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6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7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C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E675E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88D8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1460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7B62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950B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503E7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E7717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0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6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2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9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D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3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B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B219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67F7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5F73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67A2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7DD8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DFAB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6B324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A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0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3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2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C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3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3AA05" w:rsidR="00DE76F3" w:rsidRPr="0026478E" w:rsidRDefault="00DB5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F61C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B309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DB18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1272F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D6CE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6498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6810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F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F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2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9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D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6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5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34752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704C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6A2A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8276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8AEB1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29AB" w:rsidR="009A6C64" w:rsidRPr="00C2583D" w:rsidRDefault="00DB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6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3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E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E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4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2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4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6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55E6" w:rsidRDefault="00DB55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5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2019-12-12T15:31:00.0000000Z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