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076FE" w:rsidR="00061896" w:rsidRPr="005F4693" w:rsidRDefault="006C40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47CA9" w:rsidR="00061896" w:rsidRPr="00E407AC" w:rsidRDefault="006C4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9D62" w:rsidR="00FC15B4" w:rsidRPr="00D11D17" w:rsidRDefault="006C4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24847" w:rsidR="00FC15B4" w:rsidRPr="00D11D17" w:rsidRDefault="006C4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A0CE" w:rsidR="00FC15B4" w:rsidRPr="00D11D17" w:rsidRDefault="006C4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A344" w:rsidR="00FC15B4" w:rsidRPr="00D11D17" w:rsidRDefault="006C4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C38D2" w:rsidR="00FC15B4" w:rsidRPr="00D11D17" w:rsidRDefault="006C4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C2B89" w:rsidR="00FC15B4" w:rsidRPr="00D11D17" w:rsidRDefault="006C4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9F35" w:rsidR="00FC15B4" w:rsidRPr="00D11D17" w:rsidRDefault="006C4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A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7C0EE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5DA7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1C589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9A646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8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B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4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1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5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3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C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AE8C4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74DEA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B0477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C3B0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1ABB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034F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788B6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0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4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F7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4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5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8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4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C7FA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0AA30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72C2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620A4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2C5B5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C71E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C0CD7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E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D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7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F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7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4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5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B9213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5680A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0F7AA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8E9BC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DF6D3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E7D77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D9383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F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5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38148" w:rsidR="00DE76F3" w:rsidRPr="0026478E" w:rsidRDefault="006C4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B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2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0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0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8EF54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0C594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78D82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EFEB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C088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4C41" w:rsidR="009A6C64" w:rsidRPr="00C2583D" w:rsidRDefault="006C4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6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2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8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C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F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3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1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3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4011" w:rsidRDefault="006C40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01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