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A8878" w:rsidR="00061896" w:rsidRPr="005F4693" w:rsidRDefault="004A4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7F868" w:rsidR="00061896" w:rsidRPr="00E407AC" w:rsidRDefault="004A4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FA122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2048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FBC2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DB0C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168E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AE9C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D79F" w:rsidR="00FC15B4" w:rsidRPr="00D11D17" w:rsidRDefault="004A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0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B5D6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08E81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E80E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A99B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E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9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6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AB7B7" w:rsidR="00DE76F3" w:rsidRPr="0026478E" w:rsidRDefault="004A4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7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8CD97" w:rsidR="00DE76F3" w:rsidRPr="0026478E" w:rsidRDefault="004A4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6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C502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C0774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8B60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8BC7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9D0B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09029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09F84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8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6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2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F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0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7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4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DBA6B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6895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B598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B2970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DB6FA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DD7B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1861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5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2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C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1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1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89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2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0454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DDE8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FB1E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D7D4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267B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0153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47F6E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7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E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E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5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8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E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9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2D7A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BDA8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660D6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3B747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480C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1EC4" w:rsidR="009A6C64" w:rsidRPr="00C2583D" w:rsidRDefault="004A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013AB" w:rsidR="00DE76F3" w:rsidRPr="0026478E" w:rsidRDefault="004A4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02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D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A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5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7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8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ED1" w:rsidRDefault="004A4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