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4B97A" w:rsidR="00061896" w:rsidRPr="005F4693" w:rsidRDefault="005F7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3D310" w:rsidR="00061896" w:rsidRPr="00E407AC" w:rsidRDefault="005F7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7C5" w:rsidR="00FC15B4" w:rsidRPr="00D11D17" w:rsidRDefault="005F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DBF" w:rsidR="00FC15B4" w:rsidRPr="00D11D17" w:rsidRDefault="005F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A058" w:rsidR="00FC15B4" w:rsidRPr="00D11D17" w:rsidRDefault="005F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65D5" w:rsidR="00FC15B4" w:rsidRPr="00D11D17" w:rsidRDefault="005F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84E7" w:rsidR="00FC15B4" w:rsidRPr="00D11D17" w:rsidRDefault="005F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E0C" w:rsidR="00FC15B4" w:rsidRPr="00D11D17" w:rsidRDefault="005F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BC36" w:rsidR="00FC15B4" w:rsidRPr="00D11D17" w:rsidRDefault="005F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C707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992B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A783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A1A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9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9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E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5FE71" w:rsidR="00DE76F3" w:rsidRPr="0026478E" w:rsidRDefault="005F7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3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4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427DC" w:rsidR="00DE76F3" w:rsidRPr="0026478E" w:rsidRDefault="005F7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C4F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2566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8049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B02C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22CC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AA9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A20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8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7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9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1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5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4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5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9F0D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D89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1370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843A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83E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E37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C42F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8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0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B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F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DB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B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3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4BF4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31A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287F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BB0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D4A4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0E90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160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3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D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7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C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C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4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E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53E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77E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5C13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196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4663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C60" w:rsidR="009A6C64" w:rsidRPr="00C2583D" w:rsidRDefault="005F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D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0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E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7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F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4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4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61C" w:rsidRDefault="005F7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