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3A9DB" w:rsidR="00061896" w:rsidRPr="005F4693" w:rsidRDefault="001218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59AE8" w:rsidR="00061896" w:rsidRPr="00E407AC" w:rsidRDefault="001218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DCF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D5F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F56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1276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96E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5219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046" w:rsidR="00FC15B4" w:rsidRPr="00D11D17" w:rsidRDefault="001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DD03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656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EB8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6E1B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C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1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D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3C06B" w:rsidR="00DE76F3" w:rsidRPr="0026478E" w:rsidRDefault="00121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4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F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A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136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FBE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3341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AC7E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4FC5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7983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933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D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1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6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A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B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6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D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268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651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56CD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AE00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2647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446D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2391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3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C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B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7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5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8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C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731C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259F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CF12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FE7B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BAB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727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DB6A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C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7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D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8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6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2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326B0" w:rsidR="00DE76F3" w:rsidRPr="0026478E" w:rsidRDefault="00121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7AA9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CE2B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6EF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508B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F8E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B0E" w:rsidR="009A6C64" w:rsidRPr="00C2583D" w:rsidRDefault="001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0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5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B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0A61C" w:rsidR="00DE76F3" w:rsidRPr="0026478E" w:rsidRDefault="00121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C51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6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F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8FB" w:rsidRDefault="001218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