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2CA45" w:rsidR="00061896" w:rsidRPr="005F4693" w:rsidRDefault="000169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2AEBB" w:rsidR="00061896" w:rsidRPr="00E407AC" w:rsidRDefault="000169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E35E" w:rsidR="00FC15B4" w:rsidRPr="00D11D17" w:rsidRDefault="000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9718" w:rsidR="00FC15B4" w:rsidRPr="00D11D17" w:rsidRDefault="000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02E5" w:rsidR="00FC15B4" w:rsidRPr="00D11D17" w:rsidRDefault="000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C59C" w:rsidR="00FC15B4" w:rsidRPr="00D11D17" w:rsidRDefault="000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1BB1" w:rsidR="00FC15B4" w:rsidRPr="00D11D17" w:rsidRDefault="000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DEE7" w:rsidR="00FC15B4" w:rsidRPr="00D11D17" w:rsidRDefault="000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63D6" w:rsidR="00FC15B4" w:rsidRPr="00D11D17" w:rsidRDefault="000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DE2F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EC3B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DBE5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0862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4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9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9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3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0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BE487" w:rsidR="00DE76F3" w:rsidRPr="0026478E" w:rsidRDefault="00016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3A024" w:rsidR="00DE76F3" w:rsidRPr="0026478E" w:rsidRDefault="00016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A03F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D636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347F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04EC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7D9D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412D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2CE9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93B94" w:rsidR="00DE76F3" w:rsidRPr="0026478E" w:rsidRDefault="00016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17F48" w:rsidR="00DE76F3" w:rsidRPr="0026478E" w:rsidRDefault="000169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1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3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C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E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3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77E9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0BFD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12D3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A4DC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4E27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C855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79AB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9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7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5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7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C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A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7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ED57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244F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11DC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7B06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BC8D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180D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A879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5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E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4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5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6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8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0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6C50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5B95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345C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6E2E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250F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C442" w:rsidR="009A6C64" w:rsidRPr="00C2583D" w:rsidRDefault="000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F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F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A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5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3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7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4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69A7" w:rsidRDefault="000169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A7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