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1CF7A" w:rsidR="00061896" w:rsidRPr="005F4693" w:rsidRDefault="00884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7B851" w:rsidR="00061896" w:rsidRPr="00E407AC" w:rsidRDefault="00884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19D6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7AB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5C1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DB9C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0FC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7A9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C272" w:rsidR="00FC15B4" w:rsidRPr="00D11D17" w:rsidRDefault="008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FA0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DD9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E0AC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92E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5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8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4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5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7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F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0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143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C92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237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7156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A4D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C9BD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5429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9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F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C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6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0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1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5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A3E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282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7E82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691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B3D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098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4E8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7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7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D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4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D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6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C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050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6B1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E63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CC58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739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E39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CD3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8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A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0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9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E8235" w:rsidR="00DE76F3" w:rsidRPr="0026478E" w:rsidRDefault="00884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2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D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101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9D97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1A05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7CFE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BB0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44E" w:rsidR="009A6C64" w:rsidRPr="00C2583D" w:rsidRDefault="008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C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A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9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D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5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8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9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9B7" w:rsidRDefault="00884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9B7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