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FEAC4" w:rsidR="00061896" w:rsidRPr="005F4693" w:rsidRDefault="005C7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B4847" w:rsidR="00061896" w:rsidRPr="00E407AC" w:rsidRDefault="005C7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1B2" w:rsidR="00FC15B4" w:rsidRPr="00D11D17" w:rsidRDefault="005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8070" w:rsidR="00FC15B4" w:rsidRPr="00D11D17" w:rsidRDefault="005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12BF" w:rsidR="00FC15B4" w:rsidRPr="00D11D17" w:rsidRDefault="005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3D61" w:rsidR="00FC15B4" w:rsidRPr="00D11D17" w:rsidRDefault="005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A18E" w:rsidR="00FC15B4" w:rsidRPr="00D11D17" w:rsidRDefault="005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29D6" w:rsidR="00FC15B4" w:rsidRPr="00D11D17" w:rsidRDefault="005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34A" w:rsidR="00FC15B4" w:rsidRPr="00D11D17" w:rsidRDefault="005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EB94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C10C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0537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06BE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A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D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0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CA3B2" w:rsidR="00DE76F3" w:rsidRPr="0026478E" w:rsidRDefault="005C7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E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7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A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155B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84FA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C2DE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DD6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56DE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BFAF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B56D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6ED51" w:rsidR="00DE76F3" w:rsidRPr="0026478E" w:rsidRDefault="005C7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E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8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C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4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8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4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B334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24EB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054D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4E60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5F70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8747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8B25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4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3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D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B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7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0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0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BD19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946E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A907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0FCC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3073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EDC1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7B17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4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8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5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0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B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7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4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2B70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2AEB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950F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F5A5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6C8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7AE9" w:rsidR="009A6C64" w:rsidRPr="00C2583D" w:rsidRDefault="005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14726" w:rsidR="00DE76F3" w:rsidRPr="0026478E" w:rsidRDefault="005C7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4F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0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1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6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6F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02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78AB" w:rsidRDefault="005C78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