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7E850" w:rsidR="00061896" w:rsidRPr="005F4693" w:rsidRDefault="00B80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9FB09" w:rsidR="00061896" w:rsidRPr="00E407AC" w:rsidRDefault="00B80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0AD0" w:rsidR="00FC15B4" w:rsidRPr="00D11D17" w:rsidRDefault="00B8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CD87D" w:rsidR="00FC15B4" w:rsidRPr="00D11D17" w:rsidRDefault="00B8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F983" w:rsidR="00FC15B4" w:rsidRPr="00D11D17" w:rsidRDefault="00B8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9DB2F" w:rsidR="00FC15B4" w:rsidRPr="00D11D17" w:rsidRDefault="00B8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09F5" w:rsidR="00FC15B4" w:rsidRPr="00D11D17" w:rsidRDefault="00B8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9A66" w:rsidR="00FC15B4" w:rsidRPr="00D11D17" w:rsidRDefault="00B8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D3823" w:rsidR="00FC15B4" w:rsidRPr="00D11D17" w:rsidRDefault="00B8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0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4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C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4FC1E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A9B8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7E5D1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61B72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D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9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5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78CB2" w:rsidR="00DE76F3" w:rsidRPr="0026478E" w:rsidRDefault="00B80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7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8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7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B754F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E5B25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8AEDF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A0263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0C042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1FB4D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5700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0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B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9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A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C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2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2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E300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5348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2A00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B1620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B014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B5D5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A66B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1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3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E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C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E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8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1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3D2AC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AE97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135F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C2954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4D2C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0EAE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B7647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5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5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C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A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3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B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5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441E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1D075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BBBD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C8E3D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6D1F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B37C" w:rsidR="009A6C64" w:rsidRPr="00C2583D" w:rsidRDefault="00B8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6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1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D6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5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9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A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E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9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FE4" w:rsidRDefault="00B80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F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