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25925" w:rsidR="00061896" w:rsidRPr="005F4693" w:rsidRDefault="006A7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37211" w:rsidR="00061896" w:rsidRPr="00E407AC" w:rsidRDefault="006A7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2484" w:rsidR="00FC15B4" w:rsidRPr="00D11D17" w:rsidRDefault="006A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6D59" w:rsidR="00FC15B4" w:rsidRPr="00D11D17" w:rsidRDefault="006A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7B13" w:rsidR="00FC15B4" w:rsidRPr="00D11D17" w:rsidRDefault="006A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75FF" w:rsidR="00FC15B4" w:rsidRPr="00D11D17" w:rsidRDefault="006A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6BB9" w:rsidR="00FC15B4" w:rsidRPr="00D11D17" w:rsidRDefault="006A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2923" w:rsidR="00FC15B4" w:rsidRPr="00D11D17" w:rsidRDefault="006A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A1ED" w:rsidR="00FC15B4" w:rsidRPr="00D11D17" w:rsidRDefault="006A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AF96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4BE0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99EC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EE9F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6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5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4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80BA8" w:rsidR="00DE76F3" w:rsidRPr="0026478E" w:rsidRDefault="006A7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D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E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2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3E63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369E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E27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8C39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FEDA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7ED6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8542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D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3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5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FF7D6" w:rsidR="00DE76F3" w:rsidRPr="0026478E" w:rsidRDefault="006A7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1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0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8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6604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7C7A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DA88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75BA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4596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ACDF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8968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0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A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7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5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8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E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4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B076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CA1B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FDCF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2194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9ABF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7837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D3A8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E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0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E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D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3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3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1119A" w:rsidR="00DE76F3" w:rsidRPr="0026478E" w:rsidRDefault="006A7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4186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5DDC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29F1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8D42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C96D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6C60" w:rsidR="009A6C64" w:rsidRPr="00C2583D" w:rsidRDefault="006A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5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C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3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59C71" w:rsidR="00DE76F3" w:rsidRPr="0026478E" w:rsidRDefault="006A7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245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A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0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E01" w:rsidRDefault="006A7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