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1B2F3" w:rsidR="00061896" w:rsidRPr="005F4693" w:rsidRDefault="00B15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E76E2" w:rsidR="00061896" w:rsidRPr="00E407AC" w:rsidRDefault="00B15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1149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665BA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1C3B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B4430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7D31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13624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94B6" w:rsidR="00FC15B4" w:rsidRPr="00D11D17" w:rsidRDefault="00B1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8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6BA2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5CCA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4C84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81BD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A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B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2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93E56" w:rsidR="00DE76F3" w:rsidRPr="0026478E" w:rsidRDefault="00B15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D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B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0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0ACA2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7FB1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93560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3A133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5DA0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BE6B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9FD0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B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4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1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C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1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6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7EB28" w:rsidR="00DE76F3" w:rsidRPr="0026478E" w:rsidRDefault="00B15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05A1D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FF693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E936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BC0A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6662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1720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33BAB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D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3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8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A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8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F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4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F7810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8DAFB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82886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DFACE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2B2A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25B9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75657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D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5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7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B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A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8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7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648D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5355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E3BD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5658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8DE7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8D03" w:rsidR="009A6C64" w:rsidRPr="00C2583D" w:rsidRDefault="00B1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C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A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5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6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381DF" w:rsidR="00DE76F3" w:rsidRPr="0026478E" w:rsidRDefault="00B15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0CC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5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4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398" w:rsidRDefault="00B153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3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