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09F9A" w:rsidR="00061896" w:rsidRPr="005F4693" w:rsidRDefault="00AD3B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47D60" w:rsidR="00061896" w:rsidRPr="00E407AC" w:rsidRDefault="00AD3B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31BC7" w:rsidR="00FC15B4" w:rsidRPr="00D11D17" w:rsidRDefault="00AD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9F3B" w:rsidR="00FC15B4" w:rsidRPr="00D11D17" w:rsidRDefault="00AD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E945" w:rsidR="00FC15B4" w:rsidRPr="00D11D17" w:rsidRDefault="00AD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C0073" w:rsidR="00FC15B4" w:rsidRPr="00D11D17" w:rsidRDefault="00AD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D4897" w:rsidR="00FC15B4" w:rsidRPr="00D11D17" w:rsidRDefault="00AD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F7EAD" w:rsidR="00FC15B4" w:rsidRPr="00D11D17" w:rsidRDefault="00AD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41F25" w:rsidR="00FC15B4" w:rsidRPr="00D11D17" w:rsidRDefault="00AD3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AC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74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FD047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AD172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221B3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4911A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0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9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3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D6392" w:rsidR="00DE76F3" w:rsidRPr="0026478E" w:rsidRDefault="00AD3B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1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3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F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49EBA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09BFF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71B7E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CB39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FBF1E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9EB15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88C6D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A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D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6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0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E3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C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3082D" w:rsidR="00DE76F3" w:rsidRPr="0026478E" w:rsidRDefault="00AD3B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38B63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76E44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50602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E5B0C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194CD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4002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6EC4D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7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E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4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7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6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6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4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47924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D1B22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C5577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AA914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1A7CB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81F32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601B6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8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6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7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5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E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1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C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BC42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A3FD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E99BF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831EC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B43D2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773DC" w:rsidR="009A6C64" w:rsidRPr="00C2583D" w:rsidRDefault="00AD3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0F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C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6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D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0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5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4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F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3BDF" w:rsidRDefault="00AD3B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D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3B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