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2F73CC" w:rsidR="00061896" w:rsidRPr="005F4693" w:rsidRDefault="002733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9029F" w:rsidR="00061896" w:rsidRPr="00E407AC" w:rsidRDefault="002733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63E1" w:rsidR="00FC15B4" w:rsidRPr="00D11D17" w:rsidRDefault="0027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1597" w:rsidR="00FC15B4" w:rsidRPr="00D11D17" w:rsidRDefault="0027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C279" w:rsidR="00FC15B4" w:rsidRPr="00D11D17" w:rsidRDefault="0027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271D" w:rsidR="00FC15B4" w:rsidRPr="00D11D17" w:rsidRDefault="0027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44F0" w:rsidR="00FC15B4" w:rsidRPr="00D11D17" w:rsidRDefault="0027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1E8C" w:rsidR="00FC15B4" w:rsidRPr="00D11D17" w:rsidRDefault="0027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A29A" w:rsidR="00FC15B4" w:rsidRPr="00D11D17" w:rsidRDefault="0027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11A1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37AA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47EE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250E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8BD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EDB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A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9F2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6A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7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977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7907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08B5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19C4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ABB1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6148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0E32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220C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2A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74C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4E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AE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DE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1A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3EF69A" w:rsidR="00DE76F3" w:rsidRPr="0026478E" w:rsidRDefault="002733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0F9E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8418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821A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1F6B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B9E8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85CC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0684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00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C2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3F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2B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2FD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A1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90A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446B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BD91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8D87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785B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7590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0AFB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4707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77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99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1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4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EA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D0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9ED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87EE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8C5F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E61E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34AC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940D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96EE" w:rsidR="009A6C64" w:rsidRPr="00C2583D" w:rsidRDefault="002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DB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E9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B8D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1D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B59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D2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05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337E" w:rsidRDefault="002733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337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E5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2019-12-12T15:31:00.0000000Z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