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982AE" w:rsidR="00061896" w:rsidRPr="005F4693" w:rsidRDefault="000D5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62E61" w:rsidR="00061896" w:rsidRPr="00E407AC" w:rsidRDefault="000D5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D2E91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A5FD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C8B75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AA06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4ECA7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DBDF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3A57A" w:rsidR="00FC15B4" w:rsidRPr="00D11D17" w:rsidRDefault="000D5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C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0942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E4E4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24D21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ACBA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F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F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C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6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1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5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E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7AB38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DE90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C0A9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A7ECA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46187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B6BAB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A02ED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0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9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C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E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E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E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4B921" w:rsidR="00DE76F3" w:rsidRPr="0026478E" w:rsidRDefault="000D5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A341D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F544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DEA99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A4AAB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056B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F5FA9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C978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E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7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D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F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A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65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FFA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BB87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99CB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E604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4B9A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71C9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2408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DFC9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0E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7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B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1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4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1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F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C25E7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348E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25A6D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4BB3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7494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6CFD" w:rsidR="009A6C64" w:rsidRPr="00C2583D" w:rsidRDefault="000D5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C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6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A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3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1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C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F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C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B52" w:rsidRDefault="000D5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B5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2024-06-09T13:23:00.0000000Z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