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92AC8" w:rsidR="00061896" w:rsidRPr="005F4693" w:rsidRDefault="004445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3AE2F" w:rsidR="00061896" w:rsidRPr="00E407AC" w:rsidRDefault="004445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D00B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F8D5C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6A8F9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1193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7CC94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0972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5B7E" w:rsidR="00FC15B4" w:rsidRPr="00D11D17" w:rsidRDefault="0044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4F34D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B3CF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EFDC0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0E9D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0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4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9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300A5" w:rsidR="00DE76F3" w:rsidRPr="0026478E" w:rsidRDefault="00444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6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9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5105E" w:rsidR="00DE76F3" w:rsidRPr="0026478E" w:rsidRDefault="00444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F823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0F8F0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AE52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5056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69ED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5260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A7B1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F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A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B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5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2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7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2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D5B7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ED15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A7854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F9DB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9693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AF8C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7B5E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0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E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7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0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1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A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D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A13C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5466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415A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23D3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78B7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2CBBB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65FB5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7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4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5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3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0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E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2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2C0A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53F9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78DE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5983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25C6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E5023" w:rsidR="009A6C64" w:rsidRPr="00C2583D" w:rsidRDefault="0044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1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E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0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D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5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3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4589" w:rsidRDefault="004445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445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