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40CBC" w:rsidR="00380DB3" w:rsidRPr="0068293E" w:rsidRDefault="00EE4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1B3C1" w:rsidR="00380DB3" w:rsidRPr="0068293E" w:rsidRDefault="00EE4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B66F7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F4179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FC115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5BF45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C6292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84880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B93B4" w:rsidR="00240DC4" w:rsidRPr="00B03D55" w:rsidRDefault="00EE40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9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F1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C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10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DB7CF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FE1F1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ED42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2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E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1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C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1DDE3" w:rsidR="001835FB" w:rsidRPr="00DA1511" w:rsidRDefault="00EE4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B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8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A6832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084A2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A2E4B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91931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B74A6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16CE4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CD0DF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C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D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E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8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6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B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5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504A0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2BC8D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155E2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1E54D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FA63B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4CE07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0A4B8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F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8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8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6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9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0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B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E90E3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FE47F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E84E0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5F498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C4858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1C4C8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B137F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9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D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C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5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0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7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7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22E04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BB025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3B73B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CE8EC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090E6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5E9B5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90027" w:rsidR="009A6C64" w:rsidRPr="00730585" w:rsidRDefault="00EE4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C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1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9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0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3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3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7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0B1" w:rsidRPr="00B537C7" w:rsidRDefault="00EE4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0B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