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4938F" w:rsidR="00380DB3" w:rsidRPr="0068293E" w:rsidRDefault="000D4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DF222" w:rsidR="00380DB3" w:rsidRPr="0068293E" w:rsidRDefault="000D4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52BC7" w:rsidR="00240DC4" w:rsidRPr="00B03D55" w:rsidRDefault="000D4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14F6C" w:rsidR="00240DC4" w:rsidRPr="00B03D55" w:rsidRDefault="000D4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E4B69" w:rsidR="00240DC4" w:rsidRPr="00B03D55" w:rsidRDefault="000D4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B3AF5" w:rsidR="00240DC4" w:rsidRPr="00B03D55" w:rsidRDefault="000D4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693F9" w:rsidR="00240DC4" w:rsidRPr="00B03D55" w:rsidRDefault="000D4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E5A69" w:rsidR="00240DC4" w:rsidRPr="00B03D55" w:rsidRDefault="000D4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3B63C" w:rsidR="00240DC4" w:rsidRPr="00B03D55" w:rsidRDefault="000D4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EC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B1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30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31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F94AA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CD394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3D395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6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F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3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6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6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D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8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09DF9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DD656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69ED8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E9A71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9C8EF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7586D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BA199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9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4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8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7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E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8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3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05A2A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57BD6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D1C8B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6B9D8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4EC0F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2C330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D585D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F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C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C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4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0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A5CD9" w:rsidR="001835FB" w:rsidRPr="00DA1511" w:rsidRDefault="000D43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3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850A2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CCD4A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86322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46776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E909C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27EED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D59A0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A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C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F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1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E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C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4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987B6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C33F3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5E674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7E8A9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3694A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049D4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D6E20" w:rsidR="009A6C64" w:rsidRPr="00730585" w:rsidRDefault="000D4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8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1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6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5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A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D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6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4359" w:rsidRPr="00B537C7" w:rsidRDefault="000D4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35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