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3241D" w:rsidR="00380DB3" w:rsidRPr="0068293E" w:rsidRDefault="00FC3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C1BD8" w:rsidR="00380DB3" w:rsidRPr="0068293E" w:rsidRDefault="00FC3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D9402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C5019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75382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A62A9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CBD3D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DCD98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E887C" w:rsidR="00240DC4" w:rsidRPr="00B03D55" w:rsidRDefault="00FC3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4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CC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30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A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D46C2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01901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D6B8B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5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7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3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6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F85EF" w:rsidR="001835FB" w:rsidRPr="00DA1511" w:rsidRDefault="00FC3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C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3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FB681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0745F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69EA3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3E94A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45352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252A6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15123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9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D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0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9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B8242" w:rsidR="001835FB" w:rsidRPr="00DA1511" w:rsidRDefault="00FC3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9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2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04D78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56E9B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D8958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6E47B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8776A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0B837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A7584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8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1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A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8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A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7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B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B9803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ECA73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50463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6E4CF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F569F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02270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4589F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3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9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6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4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B9DD2" w:rsidR="001835FB" w:rsidRPr="00DA1511" w:rsidRDefault="00FC3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6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8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86D7E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48B4D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F87ED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FFA1B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72BB3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BAB20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92837" w:rsidR="009A6C64" w:rsidRPr="00730585" w:rsidRDefault="00FC3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BF9DE" w:rsidR="001835FB" w:rsidRPr="00DA1511" w:rsidRDefault="00FC3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1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E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A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5BCF3" w:rsidR="001835FB" w:rsidRPr="00DA1511" w:rsidRDefault="00FC3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0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8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3980" w:rsidRPr="00B537C7" w:rsidRDefault="00FC3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98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