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830CD" w:rsidR="00380DB3" w:rsidRPr="0068293E" w:rsidRDefault="00F35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8AA57" w:rsidR="00380DB3" w:rsidRPr="0068293E" w:rsidRDefault="00F35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BFDC3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C5407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AB16D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51B80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A7AD3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06856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5BE6A" w:rsidR="00240DC4" w:rsidRPr="00B03D55" w:rsidRDefault="00F35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B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4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C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7F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A56BB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DEF87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840B2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C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F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9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3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6FE62" w:rsidR="001835FB" w:rsidRPr="00DA1511" w:rsidRDefault="00F35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A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6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A904D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4E5EE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A17EE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1CF69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E97F7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7DB30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D8CFD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E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5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4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E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8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0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6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F8E84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860BC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E10BB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88936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5FDAA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53691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9305D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B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3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4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4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1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B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1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D532E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C0A66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73CC1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86FDE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22419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15086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89E89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C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7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2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8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F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A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6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46715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6982D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FCD74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0C9EA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8E02D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6C9F5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E2DC8" w:rsidR="009A6C64" w:rsidRPr="00730585" w:rsidRDefault="00F3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3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8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9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E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21F22" w:rsidR="001835FB" w:rsidRPr="00DA1511" w:rsidRDefault="00F35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E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F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663" w:rsidRPr="00B537C7" w:rsidRDefault="00F35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6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