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FE07DE" w:rsidR="00380DB3" w:rsidRPr="0068293E" w:rsidRDefault="00E15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2B274" w:rsidR="00380DB3" w:rsidRPr="0068293E" w:rsidRDefault="00E15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A71C0" w:rsidR="00240DC4" w:rsidRPr="00B03D55" w:rsidRDefault="00E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BA1E8" w:rsidR="00240DC4" w:rsidRPr="00B03D55" w:rsidRDefault="00E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5A8A7" w:rsidR="00240DC4" w:rsidRPr="00B03D55" w:rsidRDefault="00E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B9F4E" w:rsidR="00240DC4" w:rsidRPr="00B03D55" w:rsidRDefault="00E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4A800" w:rsidR="00240DC4" w:rsidRPr="00B03D55" w:rsidRDefault="00E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E329B" w:rsidR="00240DC4" w:rsidRPr="00B03D55" w:rsidRDefault="00E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87C6F" w:rsidR="00240DC4" w:rsidRPr="00B03D55" w:rsidRDefault="00E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4D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E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63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BD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52FBE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1A9E9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BE1D4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2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A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4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0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01B44" w:rsidR="001835FB" w:rsidRPr="00DA1511" w:rsidRDefault="00E15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0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3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72EA8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B22E8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99B5F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335CD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15A86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05C77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3763F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5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7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A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3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A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8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C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6CB07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0B664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9732B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24C6E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25150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4EA9E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C8D95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7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62AA8" w:rsidR="001835FB" w:rsidRPr="00DA1511" w:rsidRDefault="00E15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4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A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6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9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0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E92AA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ABB2E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9E2AB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3A76E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01C08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D31BD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2C8E7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D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B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9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9A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0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A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2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3A3AE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51A86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8B530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DE997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D826B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8FCDF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6AE4F" w:rsidR="009A6C64" w:rsidRPr="00730585" w:rsidRDefault="00E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B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7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B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7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1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9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9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5A78" w:rsidRPr="00B537C7" w:rsidRDefault="00E15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A7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