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AB90D" w:rsidR="00380DB3" w:rsidRPr="0068293E" w:rsidRDefault="007350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5D3FE" w:rsidR="00380DB3" w:rsidRPr="0068293E" w:rsidRDefault="007350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94999" w:rsidR="00240DC4" w:rsidRPr="00B03D55" w:rsidRDefault="00735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4B4B4" w:rsidR="00240DC4" w:rsidRPr="00B03D55" w:rsidRDefault="00735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03425" w:rsidR="00240DC4" w:rsidRPr="00B03D55" w:rsidRDefault="00735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78E9C" w:rsidR="00240DC4" w:rsidRPr="00B03D55" w:rsidRDefault="00735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1023A" w:rsidR="00240DC4" w:rsidRPr="00B03D55" w:rsidRDefault="00735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1333F" w:rsidR="00240DC4" w:rsidRPr="00B03D55" w:rsidRDefault="00735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C92CF" w:rsidR="00240DC4" w:rsidRPr="00B03D55" w:rsidRDefault="00735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29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C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1E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7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BDB76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97D17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AA89F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6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0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0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8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F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0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3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3CA39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62C1D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909E5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C5065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E60E7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5A230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644C7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1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7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D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4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8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B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9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36D4A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EC1C3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D398F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45967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C6238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48F52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70419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4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C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5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6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0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124FA" w:rsidR="001835FB" w:rsidRPr="00DA1511" w:rsidRDefault="007350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5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8F4D8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5E345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84BD9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3B903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AE629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D806D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E4520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5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C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2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D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C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4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E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211E5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0CFD1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17D00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592F9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DCC58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A39BE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867BF" w:rsidR="009A6C64" w:rsidRPr="00730585" w:rsidRDefault="0073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5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1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5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4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A0C55" w:rsidR="001835FB" w:rsidRPr="00DA1511" w:rsidRDefault="007350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5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0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086" w:rsidRPr="00B537C7" w:rsidRDefault="007350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08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