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A62A6" w:rsidR="00380DB3" w:rsidRPr="0068293E" w:rsidRDefault="008D6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589DE" w:rsidR="00380DB3" w:rsidRPr="0068293E" w:rsidRDefault="008D6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4BEE9" w:rsidR="00240DC4" w:rsidRPr="00B03D55" w:rsidRDefault="008D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F1BEC" w:rsidR="00240DC4" w:rsidRPr="00B03D55" w:rsidRDefault="008D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D4C72" w:rsidR="00240DC4" w:rsidRPr="00B03D55" w:rsidRDefault="008D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DA9E0" w:rsidR="00240DC4" w:rsidRPr="00B03D55" w:rsidRDefault="008D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45701" w:rsidR="00240DC4" w:rsidRPr="00B03D55" w:rsidRDefault="008D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D2DE3" w:rsidR="00240DC4" w:rsidRPr="00B03D55" w:rsidRDefault="008D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1400A" w:rsidR="00240DC4" w:rsidRPr="00B03D55" w:rsidRDefault="008D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6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AB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E4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3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44233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666C0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25A74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7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0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D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3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6FB19" w:rsidR="001835FB" w:rsidRPr="00DA1511" w:rsidRDefault="008D6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0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5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D6C3E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02516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1AD87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DD4EF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FB370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40B2D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7660F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E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B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A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E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3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D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3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2597F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31BDA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8DCC1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EDB8A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282B0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67EB3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3F388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0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0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9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9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C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7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2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B5813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EFCC4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D39FA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DA8DA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FA364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0B8C5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59711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E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3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5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3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C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D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1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78847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3E645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1A404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8427A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BFE4C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DEF18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D55C4" w:rsidR="009A6C64" w:rsidRPr="00730585" w:rsidRDefault="008D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3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5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BCFB1" w:rsidR="001835FB" w:rsidRPr="00DA1511" w:rsidRDefault="008D6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B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7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A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0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61F8" w:rsidRPr="00B537C7" w:rsidRDefault="008D6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1F8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