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FD2FB" w:rsidR="00380DB3" w:rsidRPr="0068293E" w:rsidRDefault="007B4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73994" w:rsidR="00380DB3" w:rsidRPr="0068293E" w:rsidRDefault="007B4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4FC47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4373E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77786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CD4B1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16CD3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1491C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CE432" w:rsidR="00240DC4" w:rsidRPr="00B03D55" w:rsidRDefault="007B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8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0B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5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D6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B3639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B6AB2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D8F7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C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9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8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9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0ADD8" w:rsidR="001835FB" w:rsidRPr="00DA1511" w:rsidRDefault="007B47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8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8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FE295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0B73B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E748D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9F929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3DF61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BE89A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9F187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4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2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A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8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D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6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3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3EC8B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2FB9A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2AEA8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454BB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DF54A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D22DB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92BEB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6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B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3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3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7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E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6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E8425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533B8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911E1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303C5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2757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36944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A9940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0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E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F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4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6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A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6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0EE21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02A4C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72974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D00E9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8C4DF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98D24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07DE3" w:rsidR="009A6C64" w:rsidRPr="00730585" w:rsidRDefault="007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C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3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E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8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5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A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786" w:rsidRPr="00B537C7" w:rsidRDefault="007B4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786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