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71E21" w:rsidR="00380DB3" w:rsidRPr="0068293E" w:rsidRDefault="008B6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7F5BC" w:rsidR="00380DB3" w:rsidRPr="0068293E" w:rsidRDefault="008B6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35D27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DAD37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720C3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002E0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CB77D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817B3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5080D" w:rsidR="00240DC4" w:rsidRPr="00B03D55" w:rsidRDefault="008B6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B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6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3F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D4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7DBA0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336A5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68D4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D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6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4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9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4A11F" w:rsidR="001835FB" w:rsidRPr="00DA1511" w:rsidRDefault="008B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4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6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7325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27F9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3BE0D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C4AC1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C306D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7C441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EC424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3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5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E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C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A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0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7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842E0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A96D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56AA1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666D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28DE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4B41F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EEB7D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A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0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8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4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B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E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C1A11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9D9A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26924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B6E2C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9F6E0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CF6B9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D3B9B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0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F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8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E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0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1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9103A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D4456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6A9F8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20B6B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91983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17FB8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37AB8" w:rsidR="009A6C64" w:rsidRPr="00730585" w:rsidRDefault="008B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0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3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3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C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4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682E7" w:rsidR="001835FB" w:rsidRPr="00DA1511" w:rsidRDefault="008B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7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6CD7" w:rsidRPr="00B537C7" w:rsidRDefault="008B6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CD7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