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76914" w:rsidR="00380DB3" w:rsidRPr="0068293E" w:rsidRDefault="00396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8CD9F7" w:rsidR="00380DB3" w:rsidRPr="0068293E" w:rsidRDefault="00396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8923D" w:rsidR="00240DC4" w:rsidRPr="00B03D55" w:rsidRDefault="0039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365D0" w:rsidR="00240DC4" w:rsidRPr="00B03D55" w:rsidRDefault="0039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204E9" w:rsidR="00240DC4" w:rsidRPr="00B03D55" w:rsidRDefault="0039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52A7E" w:rsidR="00240DC4" w:rsidRPr="00B03D55" w:rsidRDefault="0039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1B391" w:rsidR="00240DC4" w:rsidRPr="00B03D55" w:rsidRDefault="0039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08751" w:rsidR="00240DC4" w:rsidRPr="00B03D55" w:rsidRDefault="0039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F9B93" w:rsidR="00240DC4" w:rsidRPr="00B03D55" w:rsidRDefault="0039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28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B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DF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451FC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CBB50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A8E0A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0F5D1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0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D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9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7900D" w:rsidR="001835FB" w:rsidRPr="00DA1511" w:rsidRDefault="00396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A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7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3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F8F6B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A0CEC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11408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8B973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B9DFD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803F9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B3818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D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E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A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F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8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D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25924" w:rsidR="001835FB" w:rsidRPr="00DA1511" w:rsidRDefault="00396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AF7DC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65A71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B27F4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29FE9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37805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135E3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9AD9C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3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8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8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D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0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D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6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C216A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32E1F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FDE26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F28D3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F2A37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23DB3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11659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A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D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A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D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3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5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3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465AF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A36F2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90B56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BF934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6749F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61DA1" w:rsidR="009A6C64" w:rsidRPr="00730585" w:rsidRDefault="0039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9B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D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A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4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4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4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B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D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336" w:rsidRPr="00B537C7" w:rsidRDefault="00396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33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