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04955" w:rsidR="00380DB3" w:rsidRPr="0068293E" w:rsidRDefault="009B3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DD701" w:rsidR="00380DB3" w:rsidRPr="0068293E" w:rsidRDefault="009B3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4F44C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5A4FB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D2CEA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42DF6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452AA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2950B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E27A1" w:rsidR="00240DC4" w:rsidRPr="00B03D55" w:rsidRDefault="009B3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E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87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E0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67AD0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BC61C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CF34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013AD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4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6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8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69EFE" w:rsidR="001835FB" w:rsidRPr="00DA1511" w:rsidRDefault="009B3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B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0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F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B7CC3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30809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7A395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B97D6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14927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CB520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AC2B9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E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8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B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C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0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D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C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2465D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BCEFC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74ADF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B22E3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A8B32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1DBF0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673A1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2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0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0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6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A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F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6B3CE" w:rsidR="001835FB" w:rsidRPr="00DA1511" w:rsidRDefault="009B3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D3B54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35800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358F8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EB60C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7C053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E6915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C0596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9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3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9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A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A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2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E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95A3F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CF90E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B3E84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E1317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EB84C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C09FB" w:rsidR="009A6C64" w:rsidRPr="00730585" w:rsidRDefault="009B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EC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8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B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A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F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1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7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5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3BFA" w:rsidRPr="00B537C7" w:rsidRDefault="009B3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BF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