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DFF9E" w:rsidR="00380DB3" w:rsidRPr="0068293E" w:rsidRDefault="00067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BAF35" w:rsidR="00380DB3" w:rsidRPr="0068293E" w:rsidRDefault="00067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B950F" w:rsidR="00240DC4" w:rsidRPr="00B03D55" w:rsidRDefault="0006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9E8F7" w:rsidR="00240DC4" w:rsidRPr="00B03D55" w:rsidRDefault="0006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AE19F" w:rsidR="00240DC4" w:rsidRPr="00B03D55" w:rsidRDefault="0006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ACB39" w:rsidR="00240DC4" w:rsidRPr="00B03D55" w:rsidRDefault="0006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4CF2D" w:rsidR="00240DC4" w:rsidRPr="00B03D55" w:rsidRDefault="0006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21B17" w:rsidR="00240DC4" w:rsidRPr="00B03D55" w:rsidRDefault="0006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5A054" w:rsidR="00240DC4" w:rsidRPr="00B03D55" w:rsidRDefault="0006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D7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E4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EB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B9E4F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99F28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F2685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B2C4C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E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7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0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9D1C8" w:rsidR="001835FB" w:rsidRPr="00DA1511" w:rsidRDefault="00067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B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E22B1" w:rsidR="001835FB" w:rsidRPr="00DA1511" w:rsidRDefault="00067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F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ED745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22970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02CD3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6A115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07E75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049AD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F439E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5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C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4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E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0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7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1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52673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9BA4D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7D9FC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9DEFE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8D91E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83276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302C1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0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D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2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C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E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4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D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FC24C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C866C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0E4C5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0FBF9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C62F7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7DA37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3D03A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D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D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5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F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D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B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8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FA6F1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E0AAF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3BCD8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EA995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02314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42D22" w:rsidR="009A6C64" w:rsidRPr="00730585" w:rsidRDefault="0006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FB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DA3CD" w:rsidR="001835FB" w:rsidRPr="00DA1511" w:rsidRDefault="00067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C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0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C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E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4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9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72E4" w:rsidRPr="00B537C7" w:rsidRDefault="00067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2E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