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9D9FB" w:rsidR="00380DB3" w:rsidRPr="0068293E" w:rsidRDefault="00624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9A4F2" w:rsidR="00380DB3" w:rsidRPr="0068293E" w:rsidRDefault="00624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9A27C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2EC6F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7D771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D92BA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5CC72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C7890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A9DAC" w:rsidR="00240DC4" w:rsidRPr="00B03D55" w:rsidRDefault="0062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9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74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A1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C8A9C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8A70C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33AD7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D084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B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8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8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7F1F1" w:rsidR="001835FB" w:rsidRPr="00DA1511" w:rsidRDefault="00624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D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5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D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FDA69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6E89C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20E93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AE741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A88FD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958BA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A4ACC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A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6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6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6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6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D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4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39623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38390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F8E8A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36C95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D267F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E5A8D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A5B6F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3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B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C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9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A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4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2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6CE9B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6910C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E9190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239CD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2DF39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F5B19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296AF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0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7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3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0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A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6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B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25186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72514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56FE0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7AD63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BED46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EEA3E" w:rsidR="009A6C64" w:rsidRPr="00730585" w:rsidRDefault="0062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5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E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6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1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3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A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D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7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487" w:rsidRPr="00B537C7" w:rsidRDefault="00624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E0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487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