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606EB" w:rsidR="00380DB3" w:rsidRPr="0068293E" w:rsidRDefault="00566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2A76A" w:rsidR="00380DB3" w:rsidRPr="0068293E" w:rsidRDefault="00566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57749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0066B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5EB1A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37027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20C5F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9D880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C7728" w:rsidR="00240DC4" w:rsidRPr="00B03D55" w:rsidRDefault="0056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D9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21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3C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8C29A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4B171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44C67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AEBBF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8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2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0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52D14" w:rsidR="001835FB" w:rsidRPr="00DA1511" w:rsidRDefault="00566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7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3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2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97398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5528A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163C3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46A7A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74EB3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485B5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5358C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4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C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D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0CDD1" w:rsidR="001835FB" w:rsidRPr="00DA1511" w:rsidRDefault="00566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3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A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3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3DCEB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6AE97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B1328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CF348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04300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D897D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39F2F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F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4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A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D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7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02C65" w:rsidR="001835FB" w:rsidRPr="00DA1511" w:rsidRDefault="00566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E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1B16F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AD5E2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1BB49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24203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BBE28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F956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97FB4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0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C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A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B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A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8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4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097C9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F4949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8EFB3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C4919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40A34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965D3" w:rsidR="009A6C64" w:rsidRPr="00730585" w:rsidRDefault="0056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DB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B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B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0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D7A1B" w:rsidR="001835FB" w:rsidRPr="00DA1511" w:rsidRDefault="00566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8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4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4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DE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