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6340C" w:rsidR="00380DB3" w:rsidRPr="0068293E" w:rsidRDefault="00AD7F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E2A4F" w:rsidR="00380DB3" w:rsidRPr="0068293E" w:rsidRDefault="00AD7F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D5C23" w:rsidR="00240DC4" w:rsidRPr="00B03D55" w:rsidRDefault="00AD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6A277" w:rsidR="00240DC4" w:rsidRPr="00B03D55" w:rsidRDefault="00AD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96132" w:rsidR="00240DC4" w:rsidRPr="00B03D55" w:rsidRDefault="00AD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A81B4" w:rsidR="00240DC4" w:rsidRPr="00B03D55" w:rsidRDefault="00AD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CEF09" w:rsidR="00240DC4" w:rsidRPr="00B03D55" w:rsidRDefault="00AD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E72032" w:rsidR="00240DC4" w:rsidRPr="00B03D55" w:rsidRDefault="00AD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773A5" w:rsidR="00240DC4" w:rsidRPr="00B03D55" w:rsidRDefault="00AD7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A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B5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A6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445F7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9043A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1B4CC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BB300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E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4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C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8CB8B" w:rsidR="001835FB" w:rsidRPr="00DA1511" w:rsidRDefault="00AD7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4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1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E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842D2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FB59B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41528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BEB91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34F8F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DEED1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852E1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8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6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C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8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F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F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0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31E91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E6A63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38005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54A3D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ED90E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0EEC2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AF578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8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4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3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D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9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4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7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FBA10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BE01F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1C9C6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F5305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D7E00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3A47B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B0449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1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1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6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0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7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9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AD66F" w:rsidR="001835FB" w:rsidRPr="00DA1511" w:rsidRDefault="00AD7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AA1F2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005BE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F7D07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EBF88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B161C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38464" w:rsidR="009A6C64" w:rsidRPr="00730585" w:rsidRDefault="00AD7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3E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3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9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C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64A2F" w:rsidR="001835FB" w:rsidRPr="00DA1511" w:rsidRDefault="00AD7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C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A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0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F1B" w:rsidRPr="00B537C7" w:rsidRDefault="00AD7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F1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