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4F401" w:rsidR="00380DB3" w:rsidRPr="0068293E" w:rsidRDefault="00C25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BB152" w:rsidR="00380DB3" w:rsidRPr="0068293E" w:rsidRDefault="00C25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9157F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7148B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8BBE1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7F9F0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53557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97141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0D150" w:rsidR="00240DC4" w:rsidRPr="00B03D55" w:rsidRDefault="00C2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E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01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D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73931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6BA09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242D8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1A5C5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6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8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3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9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B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B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1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946DB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B888A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47E50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E2DB2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933D9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0357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EC572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0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2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E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B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6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D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CF54E" w:rsidR="001835FB" w:rsidRPr="00DA1511" w:rsidRDefault="00C25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6956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20164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B78CC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6D375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C0ACF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FF9F7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F09B8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B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C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6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A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7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5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4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5EC3B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51B64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E59E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4A7AA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49463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0096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2BCA3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4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8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9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D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C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B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042D6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AD1CD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5C12D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47ADC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032C6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B07C" w:rsidR="009A6C64" w:rsidRPr="00730585" w:rsidRDefault="00C2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72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D36BA" w:rsidR="001835FB" w:rsidRPr="00DA1511" w:rsidRDefault="00C25E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F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0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A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8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2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4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EB1" w:rsidRPr="00B537C7" w:rsidRDefault="00C25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EB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