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4AC4B" w:rsidR="00380DB3" w:rsidRPr="0068293E" w:rsidRDefault="00CA0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91675" w:rsidR="00380DB3" w:rsidRPr="0068293E" w:rsidRDefault="00CA0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B701A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CC76D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B436F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29DA7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8A72E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80757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E8D62" w:rsidR="00240DC4" w:rsidRPr="00B03D55" w:rsidRDefault="00CA0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F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E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C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D28F5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DBD88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471F1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1E18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C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2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2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19016" w:rsidR="001835FB" w:rsidRPr="00DA1511" w:rsidRDefault="00CA0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C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3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E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37FA1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A799B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7DD8F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AFBBB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BF068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9E322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3196B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4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7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B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7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2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B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3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EA420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B1B4D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35E37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BB153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B2D19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C05FF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7953D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B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3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2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E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E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E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5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77170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AC0D2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D8899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8359B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5A0C8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4FC77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F5D41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7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4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E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D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6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6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9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15129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40472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B53BA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28A3E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C0D83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F7B5E" w:rsidR="009A6C64" w:rsidRPr="00730585" w:rsidRDefault="00CA0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BF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3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B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7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E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F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C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4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0026" w:rsidRPr="00B537C7" w:rsidRDefault="00CA0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02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