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A1971" w:rsidR="00380DB3" w:rsidRPr="0068293E" w:rsidRDefault="000013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8E6FA" w:rsidR="00380DB3" w:rsidRPr="0068293E" w:rsidRDefault="000013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41726" w:rsidR="00240DC4" w:rsidRPr="00B03D55" w:rsidRDefault="00001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CAFEA" w:rsidR="00240DC4" w:rsidRPr="00B03D55" w:rsidRDefault="00001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52408" w:rsidR="00240DC4" w:rsidRPr="00B03D55" w:rsidRDefault="00001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9219D" w:rsidR="00240DC4" w:rsidRPr="00B03D55" w:rsidRDefault="00001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BFD61" w:rsidR="00240DC4" w:rsidRPr="00B03D55" w:rsidRDefault="00001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B15CD" w:rsidR="00240DC4" w:rsidRPr="00B03D55" w:rsidRDefault="00001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B57FF" w:rsidR="00240DC4" w:rsidRPr="00B03D55" w:rsidRDefault="00001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1D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E1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B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4DC93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4F769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253FC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F72CC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B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3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3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E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4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C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3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73C9D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1813A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6A1EE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3C8BA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A73C7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9361E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7F1E5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705E7" w:rsidR="001835FB" w:rsidRPr="00DA1511" w:rsidRDefault="00001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7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F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8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17D20" w:rsidR="001835FB" w:rsidRPr="00DA1511" w:rsidRDefault="00001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E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7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95E4F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202DA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A1AF3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B8444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99D40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D3DA4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53AC5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3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4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8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D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2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2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C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29ADC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A2374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27E0D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5C268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5C551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9ED44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553F7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B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E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A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F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F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0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3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CF01F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444E5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4C496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1DB22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94FD2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DEC28" w:rsidR="009A6C64" w:rsidRPr="00730585" w:rsidRDefault="00001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94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1C153" w:rsidR="001835FB" w:rsidRPr="00DA1511" w:rsidRDefault="00001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3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6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0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7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9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F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1321" w:rsidRPr="00B537C7" w:rsidRDefault="000013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2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